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2A" w:rsidRDefault="00FE612A" w:rsidP="00FE612A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Приложение 2</w:t>
      </w:r>
    </w:p>
    <w:p w:rsidR="00FE612A" w:rsidRDefault="00FE612A" w:rsidP="00FE612A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к приказу Управления образования</w:t>
      </w:r>
    </w:p>
    <w:p w:rsidR="00FE612A" w:rsidRDefault="00FE612A" w:rsidP="00FE612A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от 29.09.2020г. № 204</w:t>
      </w:r>
      <w:r w:rsidR="00630C3E">
        <w:t>-пр.</w:t>
      </w:r>
      <w:bookmarkStart w:id="0" w:name="_GoBack"/>
      <w:bookmarkEnd w:id="0"/>
    </w:p>
    <w:p w:rsidR="00E55C93" w:rsidRDefault="00E55C93"/>
    <w:p w:rsidR="00FE612A" w:rsidRPr="00FE612A" w:rsidRDefault="00FE612A" w:rsidP="00FE61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612A" w:rsidRDefault="00FE612A" w:rsidP="00FE6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12A">
        <w:rPr>
          <w:rFonts w:ascii="Times New Roman" w:hAnsi="Times New Roman" w:cs="Times New Roman"/>
          <w:sz w:val="24"/>
          <w:szCs w:val="24"/>
        </w:rPr>
        <w:t>Состав жюри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2600"/>
        <w:gridCol w:w="2551"/>
        <w:gridCol w:w="3651"/>
      </w:tblGrid>
      <w:tr w:rsidR="00E7344A" w:rsidTr="0084212B">
        <w:tc>
          <w:tcPr>
            <w:tcW w:w="769" w:type="dxa"/>
          </w:tcPr>
          <w:p w:rsidR="00E7344A" w:rsidRDefault="00E7344A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0" w:type="dxa"/>
          </w:tcPr>
          <w:p w:rsidR="00E7344A" w:rsidRDefault="00E7344A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E7344A" w:rsidRDefault="00E7344A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651" w:type="dxa"/>
          </w:tcPr>
          <w:p w:rsidR="00E7344A" w:rsidRDefault="00E7344A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E7344A" w:rsidTr="0084212B">
        <w:tc>
          <w:tcPr>
            <w:tcW w:w="769" w:type="dxa"/>
          </w:tcPr>
          <w:p w:rsidR="00E7344A" w:rsidRDefault="00E7344A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84212B" w:rsidRDefault="00E7344A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</w:t>
            </w:r>
          </w:p>
          <w:p w:rsidR="00E7344A" w:rsidRDefault="00E7344A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12B">
              <w:rPr>
                <w:rFonts w:ascii="Times New Roman" w:hAnsi="Times New Roman" w:cs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2551" w:type="dxa"/>
          </w:tcPr>
          <w:p w:rsidR="00E7344A" w:rsidRDefault="00E7344A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51" w:type="dxa"/>
          </w:tcPr>
          <w:p w:rsidR="00E7344A" w:rsidRDefault="00E7344A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СМР «Детский сад №2»</w:t>
            </w:r>
          </w:p>
        </w:tc>
      </w:tr>
      <w:tr w:rsidR="00E7344A" w:rsidTr="0084212B">
        <w:tc>
          <w:tcPr>
            <w:tcW w:w="769" w:type="dxa"/>
          </w:tcPr>
          <w:p w:rsidR="00E7344A" w:rsidRDefault="00E7344A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84212B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</w:t>
            </w:r>
          </w:p>
          <w:p w:rsidR="00E7344A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25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6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7344A" w:rsidTr="0084212B">
        <w:tc>
          <w:tcPr>
            <w:tcW w:w="769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84212B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</w:t>
            </w:r>
          </w:p>
          <w:p w:rsidR="00E7344A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</w:tc>
        <w:tc>
          <w:tcPr>
            <w:tcW w:w="25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СМР «Детский сад №1»</w:t>
            </w:r>
          </w:p>
        </w:tc>
      </w:tr>
      <w:tr w:rsidR="00E7344A" w:rsidTr="0084212B">
        <w:tc>
          <w:tcPr>
            <w:tcW w:w="769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0" w:type="dxa"/>
          </w:tcPr>
          <w:p w:rsidR="0084212B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</w:t>
            </w:r>
          </w:p>
          <w:p w:rsidR="00E7344A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5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СМР «Детский сад №1»</w:t>
            </w:r>
          </w:p>
        </w:tc>
      </w:tr>
      <w:tr w:rsidR="00E7344A" w:rsidTr="0084212B">
        <w:tc>
          <w:tcPr>
            <w:tcW w:w="769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</w:tcPr>
          <w:p w:rsidR="0084212B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Валентиновна</w:t>
            </w:r>
          </w:p>
        </w:tc>
        <w:tc>
          <w:tcPr>
            <w:tcW w:w="25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СМР «Детский сад №2»</w:t>
            </w:r>
          </w:p>
        </w:tc>
      </w:tr>
      <w:tr w:rsidR="00E7344A" w:rsidTr="0084212B">
        <w:tc>
          <w:tcPr>
            <w:tcW w:w="769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0" w:type="dxa"/>
          </w:tcPr>
          <w:p w:rsidR="0084212B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Солнопекова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44A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Леонидовна</w:t>
            </w:r>
          </w:p>
        </w:tc>
        <w:tc>
          <w:tcPr>
            <w:tcW w:w="25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СМР «Детский сад №3»</w:t>
            </w:r>
          </w:p>
        </w:tc>
      </w:tr>
      <w:tr w:rsidR="00E7344A" w:rsidTr="0084212B">
        <w:tc>
          <w:tcPr>
            <w:tcW w:w="769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0" w:type="dxa"/>
          </w:tcPr>
          <w:p w:rsidR="00E7344A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</w:t>
            </w:r>
          </w:p>
          <w:p w:rsidR="0084212B" w:rsidRDefault="0084212B" w:rsidP="007D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Анжелика Николаевна</w:t>
            </w:r>
          </w:p>
        </w:tc>
        <w:tc>
          <w:tcPr>
            <w:tcW w:w="25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51" w:type="dxa"/>
          </w:tcPr>
          <w:p w:rsidR="00E7344A" w:rsidRDefault="0084212B" w:rsidP="00FE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СМР «Детский сад №3»</w:t>
            </w:r>
          </w:p>
        </w:tc>
      </w:tr>
    </w:tbl>
    <w:p w:rsidR="00FE612A" w:rsidRPr="00FE612A" w:rsidRDefault="00FE612A" w:rsidP="00FE61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612A" w:rsidRPr="00FE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2A"/>
    <w:rsid w:val="00515602"/>
    <w:rsid w:val="00630C3E"/>
    <w:rsid w:val="007D4CF6"/>
    <w:rsid w:val="0084212B"/>
    <w:rsid w:val="00E55C93"/>
    <w:rsid w:val="00E7344A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K31EVG</dc:creator>
  <cp:lastModifiedBy>K31EVG</cp:lastModifiedBy>
  <cp:revision>2</cp:revision>
  <cp:lastPrinted>2020-09-30T09:35:00Z</cp:lastPrinted>
  <dcterms:created xsi:type="dcterms:W3CDTF">2020-09-30T07:56:00Z</dcterms:created>
  <dcterms:modified xsi:type="dcterms:W3CDTF">2020-10-09T05:48:00Z</dcterms:modified>
</cp:coreProperties>
</file>